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9F" w:rsidRPr="00BC734B" w:rsidRDefault="0017149F" w:rsidP="0017149F">
      <w:pPr>
        <w:pageBreakBefore/>
        <w:jc w:val="right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>Приложение 2                                       Генеральному директору ООО «</w:t>
      </w:r>
      <w:proofErr w:type="spellStart"/>
      <w:r w:rsidRPr="00BC734B">
        <w:rPr>
          <w:rFonts w:asciiTheme="minorHAnsi" w:hAnsiTheme="minorHAnsi" w:cstheme="minorHAnsi"/>
          <w:color w:val="222222"/>
        </w:rPr>
        <w:t>Мобитех</w:t>
      </w:r>
      <w:proofErr w:type="spellEnd"/>
      <w:r w:rsidRPr="00BC734B">
        <w:rPr>
          <w:rFonts w:asciiTheme="minorHAnsi" w:hAnsiTheme="minorHAnsi" w:cstheme="minorHAnsi"/>
          <w:color w:val="222222"/>
        </w:rPr>
        <w:t>»</w:t>
      </w:r>
    </w:p>
    <w:p w:rsidR="0017149F" w:rsidRPr="00BC734B" w:rsidRDefault="0017149F" w:rsidP="0017149F">
      <w:pPr>
        <w:jc w:val="right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 xml:space="preserve">     </w:t>
      </w:r>
      <w:r w:rsidR="003C57ED">
        <w:rPr>
          <w:rFonts w:asciiTheme="minorHAnsi" w:hAnsiTheme="minorHAnsi" w:cstheme="minorHAnsi"/>
          <w:color w:val="222222"/>
        </w:rPr>
        <w:t>Санникову</w:t>
      </w:r>
      <w:r w:rsidRPr="00BC734B">
        <w:rPr>
          <w:rFonts w:asciiTheme="minorHAnsi" w:hAnsiTheme="minorHAnsi" w:cstheme="minorHAnsi"/>
          <w:color w:val="222222"/>
        </w:rPr>
        <w:t xml:space="preserve"> В.</w:t>
      </w:r>
      <w:r w:rsidR="003C57ED">
        <w:rPr>
          <w:rFonts w:asciiTheme="minorHAnsi" w:hAnsiTheme="minorHAnsi" w:cstheme="minorHAnsi"/>
          <w:color w:val="222222"/>
        </w:rPr>
        <w:t xml:space="preserve">А. </w:t>
      </w:r>
      <w:bookmarkStart w:id="0" w:name="_GoBack"/>
      <w:bookmarkEnd w:id="0"/>
      <w:r w:rsidRPr="00BC734B">
        <w:rPr>
          <w:rFonts w:asciiTheme="minorHAnsi" w:hAnsiTheme="minorHAnsi" w:cstheme="minorHAnsi"/>
          <w:color w:val="222222"/>
        </w:rPr>
        <w:t>от</w:t>
      </w:r>
    </w:p>
    <w:p w:rsidR="0017149F" w:rsidRPr="00BC734B" w:rsidRDefault="0017149F" w:rsidP="0017149F">
      <w:pPr>
        <w:jc w:val="right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 xml:space="preserve">                                                 ______________________________ (ФИО покупателя)</w:t>
      </w:r>
    </w:p>
    <w:p w:rsidR="0017149F" w:rsidRPr="00BC734B" w:rsidRDefault="0017149F" w:rsidP="0017149F">
      <w:pPr>
        <w:jc w:val="right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 xml:space="preserve">                                                                     паспорт: серия___ номер ____________________</w:t>
      </w:r>
    </w:p>
    <w:p w:rsidR="0017149F" w:rsidRPr="00BC734B" w:rsidRDefault="0017149F" w:rsidP="0017149F">
      <w:pPr>
        <w:jc w:val="right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 xml:space="preserve">                                                 выдан ____________________________________</w:t>
      </w:r>
    </w:p>
    <w:p w:rsidR="0017149F" w:rsidRPr="00BC734B" w:rsidRDefault="0017149F" w:rsidP="0017149F">
      <w:pPr>
        <w:jc w:val="right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 xml:space="preserve">                                                 __________________________________________  </w:t>
      </w: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 xml:space="preserve">          </w:t>
      </w: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 xml:space="preserve">                       заявление на обмен товара</w:t>
      </w: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 xml:space="preserve">«____»________________20___ г. я приобрел(а) в вашем магазине  _________________________________________________________(наименование и марка товара) , IMEI товара_____________________ (набрать команду  *#06#) по цене _______________рублей  (цифрами) ____________________________________________________________________________________________________________________________ (прописью) руб., что подтверждается кассовым чеком № _____________  от«_____» ______________ 20___ г. </w:t>
      </w: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 xml:space="preserve">Прошу обменять указанный товар по причине ________________________________________________________________________________________________________________________  (указать причину). </w:t>
      </w: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br/>
      </w:r>
    </w:p>
    <w:p w:rsidR="0017149F" w:rsidRPr="00BC734B" w:rsidRDefault="0017149F" w:rsidP="0017149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:rsidR="0017149F" w:rsidRPr="00BC734B" w:rsidRDefault="0017149F" w:rsidP="0017149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:rsidR="0017149F" w:rsidRPr="00BC734B" w:rsidRDefault="0017149F" w:rsidP="0017149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:rsidR="0017149F" w:rsidRPr="00BC734B" w:rsidRDefault="0017149F" w:rsidP="0017149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:rsidR="0017149F" w:rsidRPr="00BC734B" w:rsidRDefault="0017149F" w:rsidP="0017149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:rsidR="0017149F" w:rsidRPr="00BC734B" w:rsidRDefault="0017149F" w:rsidP="0017149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BC734B">
        <w:rPr>
          <w:rFonts w:asciiTheme="minorHAnsi" w:hAnsiTheme="minorHAnsi" w:cstheme="minorHAnsi"/>
          <w:color w:val="222222"/>
        </w:rPr>
        <w:t>Дата                                                                                                           Подпись</w:t>
      </w: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</w:p>
    <w:p w:rsidR="0017149F" w:rsidRPr="00BC734B" w:rsidRDefault="0017149F" w:rsidP="0017149F">
      <w:pPr>
        <w:jc w:val="both"/>
        <w:rPr>
          <w:rFonts w:asciiTheme="minorHAnsi" w:hAnsiTheme="minorHAnsi" w:cstheme="minorHAnsi"/>
          <w:color w:val="222222"/>
        </w:rPr>
      </w:pPr>
    </w:p>
    <w:p w:rsidR="008B60F2" w:rsidRDefault="00C65F53"/>
    <w:sectPr w:rsidR="008B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9F"/>
    <w:rsid w:val="0017149F"/>
    <w:rsid w:val="003C57ED"/>
    <w:rsid w:val="00C43306"/>
    <w:rsid w:val="00C65F53"/>
    <w:rsid w:val="00D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69E4"/>
  <w15:chartTrackingRefBased/>
  <w15:docId w15:val="{0E7AAD7A-3F98-4972-9B3D-CF167D67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4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Шмергельский</dc:creator>
  <cp:keywords/>
  <dc:description/>
  <cp:lastModifiedBy>Yoga</cp:lastModifiedBy>
  <cp:revision>2</cp:revision>
  <dcterms:created xsi:type="dcterms:W3CDTF">2020-07-29T06:39:00Z</dcterms:created>
  <dcterms:modified xsi:type="dcterms:W3CDTF">2020-07-29T06:39:00Z</dcterms:modified>
</cp:coreProperties>
</file>